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5084" w:type="pct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83"/>
        <w:gridCol w:w="8434"/>
      </w:tblGrid>
      <w:tr w:rsidR="00773EE1" w14:paraId="306E949E" w14:textId="77777777" w:rsidTr="00100F73">
        <w:tc>
          <w:tcPr>
            <w:tcW w:w="2154" w:type="pct"/>
            <w:vAlign w:val="center"/>
          </w:tcPr>
          <w:p w14:paraId="76763EBE" w14:textId="67AD540E" w:rsidR="00773EE1" w:rsidRPr="00773EE1" w:rsidRDefault="00702192" w:rsidP="00407C37">
            <w:pPr>
              <w:spacing w:before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BỘ GIÁO DỤC VÀ ĐÀO TẠO</w:t>
            </w:r>
          </w:p>
        </w:tc>
        <w:tc>
          <w:tcPr>
            <w:tcW w:w="2846" w:type="pct"/>
            <w:vAlign w:val="center"/>
          </w:tcPr>
          <w:p w14:paraId="3151F69C" w14:textId="17F4B955" w:rsidR="00773EE1" w:rsidRPr="00407C37" w:rsidRDefault="00407C37" w:rsidP="00407C37">
            <w:pPr>
              <w:spacing w:before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7C37"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773EE1" w14:paraId="5BF5439D" w14:textId="77777777" w:rsidTr="00100F73">
        <w:tc>
          <w:tcPr>
            <w:tcW w:w="2154" w:type="pct"/>
            <w:vAlign w:val="center"/>
          </w:tcPr>
          <w:p w14:paraId="1D4831FD" w14:textId="3A5E32C7" w:rsidR="00773EE1" w:rsidRPr="00407C37" w:rsidRDefault="00702192" w:rsidP="00407C37">
            <w:pPr>
              <w:spacing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TRƯỜNG ĐẠI HỌC KIÊN GIANG</w:t>
            </w:r>
          </w:p>
        </w:tc>
        <w:tc>
          <w:tcPr>
            <w:tcW w:w="2846" w:type="pct"/>
            <w:vAlign w:val="center"/>
          </w:tcPr>
          <w:p w14:paraId="75B28069" w14:textId="0CA59491" w:rsidR="00773EE1" w:rsidRPr="00407C37" w:rsidRDefault="00407C37" w:rsidP="00407C37">
            <w:pPr>
              <w:spacing w:after="60"/>
              <w:ind w:firstLine="0"/>
              <w:jc w:val="center"/>
              <w:rPr>
                <w:b/>
                <w:bCs/>
                <w:szCs w:val="26"/>
              </w:rPr>
            </w:pPr>
            <w:r w:rsidRPr="00407C37">
              <w:rPr>
                <w:b/>
                <w:bCs/>
                <w:szCs w:val="26"/>
              </w:rPr>
              <w:t>Độc lập - Tự do - Hạnh phúc</w:t>
            </w:r>
          </w:p>
        </w:tc>
      </w:tr>
      <w:tr w:rsidR="00407C37" w14:paraId="0DDE7750" w14:textId="77777777" w:rsidTr="00100F73">
        <w:tc>
          <w:tcPr>
            <w:tcW w:w="2154" w:type="pct"/>
            <w:vAlign w:val="center"/>
          </w:tcPr>
          <w:p w14:paraId="03E8D5D8" w14:textId="4ACECEC8" w:rsidR="00407C37" w:rsidRPr="00407C37" w:rsidRDefault="00100F73" w:rsidP="00773EE1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2BD5E0" wp14:editId="1AC3702B">
                      <wp:simplePos x="0" y="0"/>
                      <wp:positionH relativeFrom="column">
                        <wp:posOffset>1553210</wp:posOffset>
                      </wp:positionH>
                      <wp:positionV relativeFrom="paragraph">
                        <wp:posOffset>-10160</wp:posOffset>
                      </wp:positionV>
                      <wp:extent cx="828675" cy="0"/>
                      <wp:effectExtent l="0" t="0" r="0" b="0"/>
                      <wp:wrapNone/>
                      <wp:docPr id="68261715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86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AC5B13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3pt,-.8pt" to="187.55pt,-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846" w:type="pct"/>
            <w:vAlign w:val="center"/>
          </w:tcPr>
          <w:p w14:paraId="166077BE" w14:textId="4A205A0E" w:rsidR="00407C37" w:rsidRPr="00407C37" w:rsidRDefault="00100F73" w:rsidP="00773EE1">
            <w:pPr>
              <w:spacing w:before="60" w:after="60"/>
              <w:ind w:firstLine="0"/>
              <w:jc w:val="center"/>
              <w:rPr>
                <w:i/>
                <w:iCs/>
                <w:szCs w:val="26"/>
              </w:rPr>
            </w:pPr>
            <w:r>
              <w:rPr>
                <w:b/>
                <w:bCs/>
                <w:noProof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01EDE1" wp14:editId="093D27E7">
                      <wp:simplePos x="0" y="0"/>
                      <wp:positionH relativeFrom="column">
                        <wp:posOffset>1619250</wp:posOffset>
                      </wp:positionH>
                      <wp:positionV relativeFrom="paragraph">
                        <wp:posOffset>-6350</wp:posOffset>
                      </wp:positionV>
                      <wp:extent cx="1971675" cy="0"/>
                      <wp:effectExtent l="0" t="0" r="0" b="0"/>
                      <wp:wrapNone/>
                      <wp:docPr id="968933513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16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0D58C0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5pt,-.5pt" to="282.7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9F2E55">
              <w:rPr>
                <w:i/>
                <w:iCs/>
                <w:szCs w:val="26"/>
              </w:rPr>
              <w:t>A</w:t>
            </w:r>
            <w:r w:rsidR="00407C37" w:rsidRPr="00407C37">
              <w:rPr>
                <w:i/>
                <w:iCs/>
                <w:szCs w:val="26"/>
              </w:rPr>
              <w:t>n Giang, ngày … tháng … năm …</w:t>
            </w:r>
          </w:p>
        </w:tc>
      </w:tr>
    </w:tbl>
    <w:p w14:paraId="18339678" w14:textId="410C293F" w:rsidR="004A39C1" w:rsidRPr="00260AE2" w:rsidRDefault="00F91994" w:rsidP="00407C37">
      <w:pPr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BIÊN BẢN </w:t>
      </w:r>
      <w:r w:rsidR="00100F73">
        <w:rPr>
          <w:b/>
          <w:bCs/>
          <w:sz w:val="28"/>
          <w:szCs w:val="28"/>
        </w:rPr>
        <w:t xml:space="preserve">BÀN GIAO </w:t>
      </w:r>
      <w:r w:rsidR="009F2E55">
        <w:rPr>
          <w:b/>
          <w:bCs/>
          <w:sz w:val="28"/>
          <w:szCs w:val="28"/>
        </w:rPr>
        <w:t>TÚI BÀI THI HỌC KỲ …, NĂM HỌC …… - ……</w:t>
      </w:r>
    </w:p>
    <w:p w14:paraId="47CF78BC" w14:textId="77777777" w:rsidR="002B2671" w:rsidRDefault="00F91994" w:rsidP="00100F73">
      <w:pPr>
        <w:tabs>
          <w:tab w:val="left" w:leader="dot" w:pos="5812"/>
        </w:tabs>
        <w:ind w:firstLine="0"/>
      </w:pPr>
      <w:r>
        <w:t>Vào lúc …… giờ …… phút, ngày …… tháng …… năm ……</w:t>
      </w:r>
      <w:r w:rsidR="00100F73">
        <w:t>,</w:t>
      </w:r>
    </w:p>
    <w:p w14:paraId="689F4994" w14:textId="3C526EF3" w:rsidR="002B2671" w:rsidRDefault="002B2671" w:rsidP="00100F73">
      <w:pPr>
        <w:tabs>
          <w:tab w:val="left" w:leader="dot" w:pos="5812"/>
        </w:tabs>
        <w:ind w:firstLine="0"/>
      </w:pPr>
      <w:r>
        <w:t>T</w:t>
      </w:r>
      <w:r w:rsidR="00100F73">
        <w:t>ại</w:t>
      </w:r>
      <w:r w:rsidR="009F2E55">
        <w:t xml:space="preserve"> Phòng Bảo đảm chất lượng và Thanh tra - Pháp chế,</w:t>
      </w:r>
    </w:p>
    <w:p w14:paraId="11899340" w14:textId="0CB9472F" w:rsidR="002B2671" w:rsidRDefault="00100F73" w:rsidP="00100F73">
      <w:pPr>
        <w:tabs>
          <w:tab w:val="left" w:leader="dot" w:pos="5812"/>
        </w:tabs>
        <w:ind w:firstLine="0"/>
      </w:pPr>
      <w:r>
        <w:t>Khoa</w:t>
      </w:r>
      <w:r w:rsidR="002B2671">
        <w:t>:</w:t>
      </w:r>
      <w:r>
        <w:t xml:space="preserve"> </w:t>
      </w:r>
      <w:r w:rsidR="002B2671">
        <w:tab/>
      </w:r>
      <w:r w:rsidR="009F2E55">
        <w:t xml:space="preserve"> </w:t>
      </w:r>
      <w:r w:rsidR="002B2671">
        <w:t>đã tiến hành bàn giao đề thi, bài thi kết thúc học phần học kỳ ……, năm học …… - ……, cụ thể như sau: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28"/>
        <w:gridCol w:w="851"/>
        <w:gridCol w:w="872"/>
        <w:gridCol w:w="3247"/>
        <w:gridCol w:w="1331"/>
        <w:gridCol w:w="1331"/>
        <w:gridCol w:w="1331"/>
        <w:gridCol w:w="1331"/>
        <w:gridCol w:w="1331"/>
        <w:gridCol w:w="1809"/>
      </w:tblGrid>
      <w:tr w:rsidR="009F2E55" w14:paraId="70EDD131" w14:textId="77777777" w:rsidTr="009F2E55">
        <w:tc>
          <w:tcPr>
            <w:tcW w:w="387" w:type="pct"/>
            <w:vAlign w:val="center"/>
          </w:tcPr>
          <w:p w14:paraId="7B21F17D" w14:textId="67483B7C" w:rsidR="009F2E55" w:rsidRPr="00100F73" w:rsidRDefault="009F2E55" w:rsidP="009F2E55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Ngày thi</w:t>
            </w:r>
          </w:p>
        </w:tc>
        <w:tc>
          <w:tcPr>
            <w:tcW w:w="292" w:type="pct"/>
            <w:vAlign w:val="center"/>
          </w:tcPr>
          <w:p w14:paraId="351CAE66" w14:textId="473ED0DE" w:rsidR="009F2E55" w:rsidRDefault="009F2E55" w:rsidP="009F2E55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Ca thi</w:t>
            </w:r>
          </w:p>
        </w:tc>
        <w:tc>
          <w:tcPr>
            <w:tcW w:w="299" w:type="pct"/>
            <w:vAlign w:val="center"/>
          </w:tcPr>
          <w:p w14:paraId="603A42FE" w14:textId="3B0E77F4" w:rsidR="009F2E55" w:rsidRPr="00100F73" w:rsidRDefault="009F2E55" w:rsidP="009F2E55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Phòng thi</w:t>
            </w:r>
          </w:p>
        </w:tc>
        <w:tc>
          <w:tcPr>
            <w:tcW w:w="1115" w:type="pct"/>
            <w:vAlign w:val="center"/>
          </w:tcPr>
          <w:p w14:paraId="3628EA68" w14:textId="7192A37C" w:rsidR="009F2E55" w:rsidRPr="00100F73" w:rsidRDefault="009F2E55" w:rsidP="009F2E55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Học phần</w:t>
            </w:r>
          </w:p>
        </w:tc>
        <w:tc>
          <w:tcPr>
            <w:tcW w:w="457" w:type="pct"/>
            <w:vAlign w:val="center"/>
          </w:tcPr>
          <w:p w14:paraId="5AB57358" w14:textId="22163BA4" w:rsidR="009F2E55" w:rsidRPr="00100F73" w:rsidRDefault="009F2E55" w:rsidP="009F2E55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Mã học phần</w:t>
            </w:r>
          </w:p>
        </w:tc>
        <w:tc>
          <w:tcPr>
            <w:tcW w:w="457" w:type="pct"/>
            <w:vAlign w:val="center"/>
          </w:tcPr>
          <w:p w14:paraId="330063FF" w14:textId="30088C1B" w:rsidR="009F2E55" w:rsidRPr="00100F73" w:rsidRDefault="009F2E55" w:rsidP="009F2E55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Số thí sinh dự thi</w:t>
            </w:r>
          </w:p>
        </w:tc>
        <w:tc>
          <w:tcPr>
            <w:tcW w:w="457" w:type="pct"/>
            <w:vAlign w:val="center"/>
          </w:tcPr>
          <w:p w14:paraId="3108EC0E" w14:textId="52F3C671" w:rsidR="009F2E55" w:rsidRPr="00100F73" w:rsidRDefault="009F2E55" w:rsidP="009F2E55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Số thí sinh vắng thi</w:t>
            </w:r>
          </w:p>
        </w:tc>
        <w:tc>
          <w:tcPr>
            <w:tcW w:w="457" w:type="pct"/>
            <w:vAlign w:val="center"/>
          </w:tcPr>
          <w:p w14:paraId="3E549453" w14:textId="6D10C6B2" w:rsidR="009F2E55" w:rsidRPr="00100F73" w:rsidRDefault="009F2E55" w:rsidP="009F2E55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Tổng số bài thi</w:t>
            </w:r>
          </w:p>
        </w:tc>
        <w:tc>
          <w:tcPr>
            <w:tcW w:w="457" w:type="pct"/>
            <w:vAlign w:val="center"/>
          </w:tcPr>
          <w:p w14:paraId="560AD862" w14:textId="37A39F37" w:rsidR="009F2E55" w:rsidRDefault="009F2E55" w:rsidP="009F2E55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Tổng số tờ giấy thi</w:t>
            </w:r>
          </w:p>
        </w:tc>
        <w:tc>
          <w:tcPr>
            <w:tcW w:w="621" w:type="pct"/>
            <w:vAlign w:val="center"/>
          </w:tcPr>
          <w:p w14:paraId="393B2036" w14:textId="48D70A4A" w:rsidR="009F2E55" w:rsidRDefault="009F2E55" w:rsidP="009F2E55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Ghi chú</w:t>
            </w:r>
          </w:p>
        </w:tc>
      </w:tr>
      <w:tr w:rsidR="009F2E55" w14:paraId="47E23BA9" w14:textId="77777777" w:rsidTr="009F2E55">
        <w:tc>
          <w:tcPr>
            <w:tcW w:w="387" w:type="pct"/>
            <w:vAlign w:val="center"/>
          </w:tcPr>
          <w:p w14:paraId="6E7F2AA0" w14:textId="77777777" w:rsidR="009F2E55" w:rsidRPr="00100F73" w:rsidRDefault="009F2E55" w:rsidP="009F2E55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" w:type="pct"/>
          </w:tcPr>
          <w:p w14:paraId="4FFE8270" w14:textId="77777777" w:rsidR="009F2E55" w:rsidRPr="00100F73" w:rsidRDefault="009F2E55" w:rsidP="009F2E55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9" w:type="pct"/>
            <w:vAlign w:val="center"/>
          </w:tcPr>
          <w:p w14:paraId="1F9336A3" w14:textId="285B41F8" w:rsidR="009F2E55" w:rsidRPr="00100F73" w:rsidRDefault="009F2E55" w:rsidP="009F2E55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15" w:type="pct"/>
            <w:vAlign w:val="center"/>
          </w:tcPr>
          <w:p w14:paraId="6DA3BE17" w14:textId="77777777" w:rsidR="009F2E55" w:rsidRPr="00100F73" w:rsidRDefault="009F2E55" w:rsidP="009F2E55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7" w:type="pct"/>
            <w:vAlign w:val="center"/>
          </w:tcPr>
          <w:p w14:paraId="3DC05F02" w14:textId="77777777" w:rsidR="009F2E55" w:rsidRPr="00100F73" w:rsidRDefault="009F2E55" w:rsidP="009F2E55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7" w:type="pct"/>
            <w:vAlign w:val="center"/>
          </w:tcPr>
          <w:p w14:paraId="6EB20405" w14:textId="77777777" w:rsidR="009F2E55" w:rsidRPr="00100F73" w:rsidRDefault="009F2E55" w:rsidP="009F2E55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7" w:type="pct"/>
            <w:vAlign w:val="center"/>
          </w:tcPr>
          <w:p w14:paraId="3E512509" w14:textId="77777777" w:rsidR="009F2E55" w:rsidRPr="00100F73" w:rsidRDefault="009F2E55" w:rsidP="009F2E55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7" w:type="pct"/>
            <w:vAlign w:val="center"/>
          </w:tcPr>
          <w:p w14:paraId="4A068F6E" w14:textId="77777777" w:rsidR="009F2E55" w:rsidRPr="00100F73" w:rsidRDefault="009F2E55" w:rsidP="009F2E55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14:paraId="46ABCCF7" w14:textId="77777777" w:rsidR="009F2E55" w:rsidRPr="00100F73" w:rsidRDefault="009F2E55" w:rsidP="009F2E55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1" w:type="pct"/>
          </w:tcPr>
          <w:p w14:paraId="030AAD00" w14:textId="791C1DAF" w:rsidR="009F2E55" w:rsidRPr="00100F73" w:rsidRDefault="009F2E55" w:rsidP="009F2E55">
            <w:pPr>
              <w:tabs>
                <w:tab w:val="center" w:pos="993"/>
                <w:tab w:val="center" w:pos="2694"/>
                <w:tab w:val="center" w:pos="5245"/>
                <w:tab w:val="center" w:pos="822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10E8081A" w14:textId="61E0211C" w:rsidR="00407C37" w:rsidRDefault="002B2671" w:rsidP="002B2671">
      <w:pPr>
        <w:tabs>
          <w:tab w:val="center" w:pos="993"/>
          <w:tab w:val="center" w:pos="2694"/>
          <w:tab w:val="center" w:pos="5245"/>
          <w:tab w:val="center" w:pos="8222"/>
        </w:tabs>
        <w:ind w:firstLine="0"/>
        <w:jc w:val="center"/>
        <w:rPr>
          <w:i/>
          <w:iCs/>
        </w:rPr>
      </w:pPr>
      <w:r w:rsidRPr="002B2671">
        <w:rPr>
          <w:i/>
          <w:iCs/>
        </w:rPr>
        <w:t xml:space="preserve">(Danh sách gồm có …… </w:t>
      </w:r>
      <w:r w:rsidR="009F2E55">
        <w:rPr>
          <w:i/>
          <w:iCs/>
        </w:rPr>
        <w:t>túi bài</w:t>
      </w:r>
      <w:r w:rsidRPr="002B2671">
        <w:rPr>
          <w:i/>
          <w:iCs/>
        </w:rPr>
        <w:t xml:space="preserve"> thi)</w:t>
      </w:r>
    </w:p>
    <w:p w14:paraId="0DFD0172" w14:textId="6B0EED34" w:rsidR="009F2E55" w:rsidRPr="009F2E55" w:rsidRDefault="009F2E55" w:rsidP="009F2E55">
      <w:pPr>
        <w:tabs>
          <w:tab w:val="center" w:pos="993"/>
          <w:tab w:val="center" w:pos="2694"/>
          <w:tab w:val="center" w:pos="5245"/>
          <w:tab w:val="center" w:pos="8222"/>
        </w:tabs>
        <w:ind w:firstLine="0"/>
      </w:pPr>
      <w:r>
        <w:t>Ghi chú: Biên bản được lập thành 02 bản, mỗi bên giữ 01 bản.</w:t>
      </w:r>
    </w:p>
    <w:p w14:paraId="50B7EE72" w14:textId="38C89AD4" w:rsidR="00172209" w:rsidRPr="002B2671" w:rsidRDefault="002B2671" w:rsidP="009F2E55">
      <w:pPr>
        <w:tabs>
          <w:tab w:val="center" w:pos="3119"/>
          <w:tab w:val="center" w:pos="11057"/>
        </w:tabs>
        <w:ind w:firstLine="0"/>
        <w:rPr>
          <w:i/>
          <w:iCs/>
          <w:szCs w:val="26"/>
        </w:rPr>
      </w:pPr>
      <w:r>
        <w:rPr>
          <w:sz w:val="24"/>
          <w:szCs w:val="24"/>
        </w:rPr>
        <w:tab/>
      </w:r>
      <w:r w:rsidR="009F2E55">
        <w:rPr>
          <w:b/>
          <w:bCs/>
          <w:szCs w:val="26"/>
        </w:rPr>
        <w:t>Đại diện Khoa ……</w:t>
      </w:r>
      <w:r w:rsidRPr="002B2671">
        <w:rPr>
          <w:b/>
          <w:bCs/>
          <w:szCs w:val="26"/>
        </w:rPr>
        <w:tab/>
      </w:r>
      <w:r w:rsidR="009F2E55">
        <w:rPr>
          <w:b/>
          <w:bCs/>
          <w:szCs w:val="26"/>
        </w:rPr>
        <w:t>Đại diện Phòng Bảo đảm chất lượng và Thanh tra - Pháp chế</w:t>
      </w:r>
      <w:r>
        <w:rPr>
          <w:b/>
          <w:bCs/>
          <w:szCs w:val="26"/>
        </w:rPr>
        <w:br/>
      </w:r>
      <w:r>
        <w:rPr>
          <w:b/>
          <w:bCs/>
          <w:szCs w:val="26"/>
        </w:rPr>
        <w:tab/>
      </w:r>
      <w:r w:rsidRPr="002B2671">
        <w:rPr>
          <w:i/>
          <w:iCs/>
          <w:szCs w:val="26"/>
        </w:rPr>
        <w:t>(Ký, ghi rõ họ tên)</w:t>
      </w:r>
      <w:r w:rsidRPr="002B2671">
        <w:rPr>
          <w:i/>
          <w:iCs/>
          <w:szCs w:val="26"/>
        </w:rPr>
        <w:tab/>
        <w:t>(Ký, ghi rõ họ tên)</w:t>
      </w:r>
    </w:p>
    <w:sectPr w:rsidR="00172209" w:rsidRPr="002B2671" w:rsidSect="00913980">
      <w:headerReference w:type="default" r:id="rId6"/>
      <w:pgSz w:w="16840" w:h="11907" w:orient="landscape" w:code="9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B6217" w14:textId="77777777" w:rsidR="00E93948" w:rsidRDefault="00E93948" w:rsidP="00407C37">
      <w:pPr>
        <w:spacing w:before="0" w:line="240" w:lineRule="auto"/>
      </w:pPr>
      <w:r>
        <w:separator/>
      </w:r>
    </w:p>
  </w:endnote>
  <w:endnote w:type="continuationSeparator" w:id="0">
    <w:p w14:paraId="72B7EE98" w14:textId="77777777" w:rsidR="00E93948" w:rsidRDefault="00E93948" w:rsidP="00407C3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35259" w14:textId="77777777" w:rsidR="00E93948" w:rsidRDefault="00E93948" w:rsidP="00407C37">
      <w:pPr>
        <w:spacing w:before="0" w:line="240" w:lineRule="auto"/>
      </w:pPr>
      <w:r>
        <w:separator/>
      </w:r>
    </w:p>
  </w:footnote>
  <w:footnote w:type="continuationSeparator" w:id="0">
    <w:p w14:paraId="526CE38B" w14:textId="77777777" w:rsidR="00E93948" w:rsidRDefault="00E93948" w:rsidP="00407C3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60857" w14:textId="01CD4535" w:rsidR="00407C37" w:rsidRDefault="00407C37" w:rsidP="00407C37">
    <w:pPr>
      <w:pStyle w:val="Header"/>
      <w:ind w:firstLine="0"/>
      <w:jc w:val="right"/>
    </w:pPr>
    <w:r>
      <w:t xml:space="preserve">Mẫu </w:t>
    </w:r>
    <w:r w:rsidR="009729DB">
      <w:t>2.1</w:t>
    </w:r>
    <w:r w:rsidR="009F2E55"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E1"/>
    <w:rsid w:val="00000988"/>
    <w:rsid w:val="00054082"/>
    <w:rsid w:val="00087B2A"/>
    <w:rsid w:val="000B11F5"/>
    <w:rsid w:val="000C406A"/>
    <w:rsid w:val="00100F73"/>
    <w:rsid w:val="00172209"/>
    <w:rsid w:val="001A39CA"/>
    <w:rsid w:val="00260AE2"/>
    <w:rsid w:val="002B2671"/>
    <w:rsid w:val="002B798D"/>
    <w:rsid w:val="002D42EA"/>
    <w:rsid w:val="00360BBF"/>
    <w:rsid w:val="00407C37"/>
    <w:rsid w:val="004214DC"/>
    <w:rsid w:val="004A39C1"/>
    <w:rsid w:val="006743BF"/>
    <w:rsid w:val="00682514"/>
    <w:rsid w:val="00697928"/>
    <w:rsid w:val="006C000B"/>
    <w:rsid w:val="006D3A11"/>
    <w:rsid w:val="00702192"/>
    <w:rsid w:val="00773EE1"/>
    <w:rsid w:val="00775D1A"/>
    <w:rsid w:val="007826B9"/>
    <w:rsid w:val="007C35AE"/>
    <w:rsid w:val="0084268F"/>
    <w:rsid w:val="008C2FB3"/>
    <w:rsid w:val="00913980"/>
    <w:rsid w:val="009729DB"/>
    <w:rsid w:val="00984225"/>
    <w:rsid w:val="009F0589"/>
    <w:rsid w:val="009F2316"/>
    <w:rsid w:val="009F2E55"/>
    <w:rsid w:val="00A64559"/>
    <w:rsid w:val="00C070AF"/>
    <w:rsid w:val="00C721A1"/>
    <w:rsid w:val="00C9547D"/>
    <w:rsid w:val="00DA47C2"/>
    <w:rsid w:val="00DD7F37"/>
    <w:rsid w:val="00E93948"/>
    <w:rsid w:val="00EE33F9"/>
    <w:rsid w:val="00F46F79"/>
    <w:rsid w:val="00F91994"/>
    <w:rsid w:val="00F92DD5"/>
    <w:rsid w:val="00FD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6EF75"/>
  <w15:chartTrackingRefBased/>
  <w15:docId w15:val="{628D20C5-7CF6-4B08-A152-2A77CE32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en-US" w:eastAsia="en-US" w:bidi="ar-SA"/>
        <w14:ligatures w14:val="standardContextual"/>
      </w:rPr>
    </w:rPrDefault>
    <w:pPrDefault>
      <w:pPr>
        <w:spacing w:before="120" w:line="312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3EE1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C37"/>
  </w:style>
  <w:style w:type="paragraph" w:styleId="Footer">
    <w:name w:val="footer"/>
    <w:basedOn w:val="Normal"/>
    <w:link w:val="Foot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Võ Ánh Trân</dc:creator>
  <cp:keywords/>
  <dc:description/>
  <cp:lastModifiedBy>Administrator</cp:lastModifiedBy>
  <cp:revision>24</cp:revision>
  <dcterms:created xsi:type="dcterms:W3CDTF">2024-01-05T02:15:00Z</dcterms:created>
  <dcterms:modified xsi:type="dcterms:W3CDTF">2025-10-03T08:32:00Z</dcterms:modified>
</cp:coreProperties>
</file>